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837E6" w14:textId="77777777" w:rsidR="005C45CC" w:rsidRDefault="005C45CC" w:rsidP="005C45CC">
      <w:r>
        <w:t xml:space="preserve">                </w:t>
      </w:r>
    </w:p>
    <w:p w14:paraId="4FBBBD84" w14:textId="4A8EA435" w:rsidR="009F5634" w:rsidRDefault="005C45CC">
      <w:r>
        <w:t xml:space="preserve">                        </w:t>
      </w:r>
      <w:r w:rsidRPr="005C45CC">
        <w:drawing>
          <wp:inline distT="0" distB="0" distL="0" distR="0" wp14:anchorId="0726F10A" wp14:editId="26CCEFA5">
            <wp:extent cx="3444474" cy="1019896"/>
            <wp:effectExtent l="0" t="0" r="3810" b="8890"/>
            <wp:docPr id="29990635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854" cy="102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BF38F" w14:textId="57705C8A" w:rsidR="006E6D05" w:rsidRDefault="006E6D05" w:rsidP="00F142BE">
      <w:pPr>
        <w:jc w:val="center"/>
        <w:rPr>
          <w:sz w:val="36"/>
          <w:szCs w:val="36"/>
        </w:rPr>
      </w:pPr>
      <w:r w:rsidRPr="006E6D05">
        <w:rPr>
          <w:b/>
          <w:bCs/>
          <w:sz w:val="40"/>
          <w:szCs w:val="40"/>
        </w:rPr>
        <w:t xml:space="preserve">Associação Brasileira dos Terapeutas </w:t>
      </w:r>
      <w:r w:rsidR="005C45CC">
        <w:rPr>
          <w:b/>
          <w:bCs/>
          <w:sz w:val="40"/>
          <w:szCs w:val="40"/>
        </w:rPr>
        <w:t xml:space="preserve">             </w:t>
      </w:r>
      <w:r w:rsidRPr="006E6D05">
        <w:rPr>
          <w:b/>
          <w:bCs/>
          <w:sz w:val="40"/>
          <w:szCs w:val="40"/>
        </w:rPr>
        <w:t>Naturais e Integrativos</w:t>
      </w:r>
    </w:p>
    <w:p w14:paraId="79F3A5F0" w14:textId="77777777" w:rsidR="006A6661" w:rsidRDefault="006A6661" w:rsidP="00F878C9">
      <w:pPr>
        <w:ind w:left="1416" w:firstLine="708"/>
        <w:rPr>
          <w:sz w:val="36"/>
          <w:szCs w:val="36"/>
        </w:rPr>
      </w:pPr>
    </w:p>
    <w:p w14:paraId="314E4BD9" w14:textId="174FB8C3" w:rsidR="0049684E" w:rsidRPr="0049684E" w:rsidRDefault="006E6D05" w:rsidP="00F878C9">
      <w:pPr>
        <w:ind w:left="1416" w:firstLine="708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49684E" w:rsidRPr="0049684E">
        <w:rPr>
          <w:sz w:val="36"/>
          <w:szCs w:val="36"/>
        </w:rPr>
        <w:t>FICHA DE INSCRIÇÃO</w:t>
      </w:r>
    </w:p>
    <w:p w14:paraId="23C089D1" w14:textId="77777777" w:rsidR="0049684E" w:rsidRDefault="0049684E">
      <w:pPr>
        <w:rPr>
          <w:sz w:val="28"/>
          <w:szCs w:val="28"/>
        </w:rPr>
      </w:pPr>
    </w:p>
    <w:p w14:paraId="2C73E36E" w14:textId="239A6284" w:rsidR="0049684E" w:rsidRDefault="0049684E">
      <w:pPr>
        <w:rPr>
          <w:noProof/>
          <w:lang w:eastAsia="pt-BR"/>
        </w:rPr>
      </w:pPr>
      <w:r>
        <w:rPr>
          <w:noProof/>
          <w:lang w:eastAsia="pt-BR"/>
        </w:rPr>
        <w:t>NOME:</w:t>
      </w:r>
      <w:r w:rsidR="000F2191">
        <w:rPr>
          <w:noProof/>
          <w:lang w:eastAsia="pt-BR"/>
        </w:rPr>
        <w:t>_______________________________________________________________________</w:t>
      </w:r>
    </w:p>
    <w:p w14:paraId="1EE3AA3B" w14:textId="2C1F1531" w:rsidR="0049684E" w:rsidRDefault="0049684E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ENDEREÇO:</w:t>
      </w:r>
      <w:r w:rsidR="000F2191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__________________________________________</w:t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BAIRRO:</w:t>
      </w:r>
      <w:r w:rsidR="000F2191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___________________________</w:t>
      </w:r>
    </w:p>
    <w:p w14:paraId="29E5AF01" w14:textId="54746754" w:rsidR="0049684E" w:rsidRDefault="0049684E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CIDADE:</w:t>
      </w:r>
      <w:r w:rsidR="000F2191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____________________________________C</w:t>
      </w:r>
      <w:r w:rsidR="00165F34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EP:</w:t>
      </w:r>
      <w:r w:rsidR="000F2191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________________</w:t>
      </w:r>
      <w:r w:rsidR="009A3E01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_____</w:t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ESTADO:</w:t>
      </w:r>
      <w:r w:rsidR="000F2191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__________</w:t>
      </w:r>
    </w:p>
    <w:p w14:paraId="48468D35" w14:textId="30D9E3F0" w:rsidR="00AC3809" w:rsidRPr="00AC3809" w:rsidRDefault="00AC3809" w:rsidP="00165F34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DATA DE NASCIMENTO:</w:t>
      </w:r>
      <w:r>
        <w:rPr>
          <w:rFonts w:ascii="Consolas" w:hAnsi="Consolas" w:cs="Consolas"/>
          <w:color w:val="000000"/>
          <w:sz w:val="18"/>
          <w:szCs w:val="18"/>
        </w:rPr>
        <w:softHyphen/>
      </w:r>
      <w:r>
        <w:rPr>
          <w:rFonts w:ascii="Consolas" w:hAnsi="Consolas" w:cs="Consolas"/>
          <w:color w:val="000000"/>
          <w:sz w:val="18"/>
          <w:szCs w:val="18"/>
        </w:rPr>
        <w:softHyphen/>
      </w:r>
      <w:r>
        <w:rPr>
          <w:rFonts w:ascii="Consolas" w:hAnsi="Consolas" w:cs="Consolas"/>
          <w:color w:val="000000"/>
          <w:sz w:val="18"/>
          <w:szCs w:val="18"/>
        </w:rPr>
        <w:softHyphen/>
      </w:r>
      <w:r>
        <w:rPr>
          <w:rFonts w:ascii="Consolas" w:hAnsi="Consolas" w:cs="Consolas"/>
          <w:color w:val="000000"/>
          <w:sz w:val="18"/>
          <w:szCs w:val="18"/>
        </w:rPr>
        <w:softHyphen/>
      </w:r>
      <w:r>
        <w:rPr>
          <w:rFonts w:ascii="Consolas" w:hAnsi="Consolas" w:cs="Consolas"/>
          <w:color w:val="000000"/>
          <w:sz w:val="18"/>
          <w:szCs w:val="18"/>
        </w:rPr>
        <w:softHyphen/>
      </w:r>
      <w:r>
        <w:rPr>
          <w:rFonts w:ascii="Consolas" w:hAnsi="Consolas" w:cs="Consolas"/>
          <w:color w:val="000000"/>
          <w:sz w:val="18"/>
          <w:szCs w:val="18"/>
        </w:rPr>
        <w:softHyphen/>
      </w:r>
      <w:r>
        <w:rPr>
          <w:rFonts w:ascii="Consolas" w:hAnsi="Consolas" w:cs="Consolas"/>
          <w:color w:val="000000"/>
          <w:sz w:val="18"/>
          <w:szCs w:val="18"/>
        </w:rPr>
        <w:softHyphen/>
      </w:r>
      <w:r>
        <w:rPr>
          <w:rFonts w:ascii="Consolas" w:hAnsi="Consolas" w:cs="Consolas"/>
          <w:color w:val="000000"/>
          <w:sz w:val="18"/>
          <w:szCs w:val="18"/>
        </w:rPr>
        <w:softHyphen/>
      </w:r>
      <w:r>
        <w:rPr>
          <w:rFonts w:ascii="Consolas" w:hAnsi="Consolas" w:cs="Consolas"/>
          <w:color w:val="000000"/>
          <w:sz w:val="18"/>
          <w:szCs w:val="18"/>
        </w:rPr>
        <w:softHyphen/>
      </w:r>
      <w:r>
        <w:rPr>
          <w:rFonts w:ascii="Consolas" w:hAnsi="Consolas" w:cs="Consolas"/>
          <w:color w:val="000000"/>
          <w:sz w:val="18"/>
          <w:szCs w:val="18"/>
        </w:rPr>
        <w:softHyphen/>
      </w:r>
      <w:r>
        <w:rPr>
          <w:rFonts w:ascii="Consolas" w:hAnsi="Consolas" w:cs="Consolas"/>
          <w:color w:val="000000"/>
          <w:sz w:val="18"/>
          <w:szCs w:val="18"/>
        </w:rPr>
        <w:softHyphen/>
        <w:t>______/_______/__________</w:t>
      </w:r>
    </w:p>
    <w:p w14:paraId="4C85E9C8" w14:textId="5AF01AF2" w:rsidR="00165F34" w:rsidRDefault="00165F34" w:rsidP="00165F34">
      <w:pPr>
        <w:rPr>
          <w:rFonts w:ascii="Consolas" w:hAnsi="Consolas" w:cs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IDENTIDADE:</w:t>
      </w:r>
      <w:r w:rsidR="000F2191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________________________________Ó</w:t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RGÃO EMISSOR:</w:t>
      </w:r>
      <w:r w:rsidR="000F2191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____________________________</w:t>
      </w:r>
    </w:p>
    <w:p w14:paraId="2DBD4B19" w14:textId="1098B707" w:rsidR="0049684E" w:rsidRDefault="0049684E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CPF:</w:t>
      </w:r>
      <w:r w:rsidR="000F2191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_______________________________________</w:t>
      </w:r>
      <w:r w:rsidR="00AB3F2B"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NACIONALIDAD</w:t>
      </w:r>
      <w:r>
        <w:rPr>
          <w:rFonts w:ascii="Consolas" w:hAnsi="Consolas" w:cs="Consolas"/>
          <w:color w:val="000000"/>
          <w:sz w:val="18"/>
          <w:szCs w:val="18"/>
        </w:rPr>
        <w:t>E:</w:t>
      </w:r>
      <w:r w:rsidR="000F2191">
        <w:rPr>
          <w:rFonts w:ascii="Consolas" w:hAnsi="Consolas" w:cs="Consolas"/>
          <w:color w:val="000000"/>
          <w:sz w:val="18"/>
          <w:szCs w:val="18"/>
        </w:rPr>
        <w:t>___</w:t>
      </w:r>
      <w:r w:rsidR="00E6100A">
        <w:rPr>
          <w:rFonts w:ascii="Consolas" w:hAnsi="Consolas" w:cs="Consolas"/>
          <w:color w:val="000000"/>
          <w:sz w:val="18"/>
          <w:szCs w:val="18"/>
        </w:rPr>
        <w:t>_</w:t>
      </w:r>
      <w:r w:rsidR="000F2191">
        <w:rPr>
          <w:rFonts w:ascii="Consolas" w:hAnsi="Consolas" w:cs="Consolas"/>
          <w:color w:val="000000"/>
          <w:sz w:val="18"/>
          <w:szCs w:val="18"/>
        </w:rPr>
        <w:t>________________________</w:t>
      </w:r>
    </w:p>
    <w:p w14:paraId="51F6D6F2" w14:textId="0F793A6F" w:rsidR="0049684E" w:rsidRDefault="00165F34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 xml:space="preserve">MELHOR </w:t>
      </w:r>
      <w:r w:rsidR="0049684E">
        <w:rPr>
          <w:rFonts w:ascii="Consolas" w:hAnsi="Consolas" w:cs="Consolas"/>
          <w:color w:val="000000"/>
          <w:sz w:val="18"/>
          <w:szCs w:val="18"/>
        </w:rPr>
        <w:t>E-MAIL:</w:t>
      </w:r>
      <w:r w:rsidR="000F2191">
        <w:rPr>
          <w:rFonts w:ascii="Consolas" w:hAnsi="Consolas" w:cs="Consolas"/>
          <w:color w:val="000000"/>
          <w:sz w:val="18"/>
          <w:szCs w:val="18"/>
        </w:rPr>
        <w:t>_______________________________________________________________________</w:t>
      </w:r>
    </w:p>
    <w:p w14:paraId="38C361BB" w14:textId="1E88653E" w:rsidR="00AC3809" w:rsidRDefault="00AC3809" w:rsidP="00AC3809">
      <w:pPr>
        <w:spacing w:before="240"/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FONE/WHATSAPP:_(____)________________________FONE FIXO:_(____)_______________________</w:t>
      </w:r>
    </w:p>
    <w:p w14:paraId="71A0C6E6" w14:textId="6C4F123B" w:rsidR="005003A5" w:rsidRDefault="005003A5" w:rsidP="00AC3809">
      <w:pPr>
        <w:spacing w:before="240"/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QUANTO TEMPO ATUA NA ÁREA TERAP</w:t>
      </w:r>
      <w:r w:rsidR="003537E2">
        <w:rPr>
          <w:rFonts w:ascii="Consolas" w:hAnsi="Consolas" w:cs="Consolas"/>
          <w:color w:val="000000"/>
          <w:sz w:val="18"/>
          <w:szCs w:val="18"/>
        </w:rPr>
        <w:t>Ê</w:t>
      </w:r>
      <w:r>
        <w:rPr>
          <w:rFonts w:ascii="Consolas" w:hAnsi="Consolas" w:cs="Consolas"/>
          <w:color w:val="000000"/>
          <w:sz w:val="18"/>
          <w:szCs w:val="18"/>
        </w:rPr>
        <w:t>UT</w:t>
      </w:r>
      <w:r w:rsidR="003537E2">
        <w:rPr>
          <w:rFonts w:ascii="Consolas" w:hAnsi="Consolas" w:cs="Consolas"/>
          <w:color w:val="000000"/>
          <w:sz w:val="18"/>
          <w:szCs w:val="18"/>
        </w:rPr>
        <w:t>ICA</w:t>
      </w:r>
      <w:r>
        <w:rPr>
          <w:rFonts w:ascii="Consolas" w:hAnsi="Consolas" w:cs="Consolas"/>
          <w:color w:val="000000"/>
          <w:sz w:val="18"/>
          <w:szCs w:val="18"/>
        </w:rPr>
        <w:t>:_______________________________________________</w:t>
      </w:r>
    </w:p>
    <w:p w14:paraId="18C20259" w14:textId="64C29EBB" w:rsidR="00EB15BC" w:rsidRDefault="00AC3809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QUAIS TERAPIAS TEM FORMAÇÃO</w:t>
      </w:r>
      <w:r w:rsidR="00EB15BC">
        <w:rPr>
          <w:rFonts w:ascii="Consolas" w:hAnsi="Consolas" w:cs="Consolas"/>
          <w:color w:val="000000"/>
          <w:sz w:val="18"/>
          <w:szCs w:val="18"/>
        </w:rPr>
        <w:t xml:space="preserve"> (mandar cópia dos certificados)</w:t>
      </w:r>
      <w:r>
        <w:rPr>
          <w:rFonts w:ascii="Consolas" w:hAnsi="Consolas" w:cs="Consolas"/>
          <w:color w:val="000000"/>
          <w:sz w:val="18"/>
          <w:szCs w:val="18"/>
        </w:rPr>
        <w:t>:</w:t>
      </w:r>
    </w:p>
    <w:p w14:paraId="195067CB" w14:textId="4E668353" w:rsidR="00EB15BC" w:rsidRDefault="00EB15BC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__________________________________________________</w:t>
      </w:r>
      <w:r w:rsidR="0027009C">
        <w:rPr>
          <w:rFonts w:ascii="Consolas" w:hAnsi="Consolas" w:cs="Consolas"/>
          <w:color w:val="000000"/>
          <w:sz w:val="18"/>
          <w:szCs w:val="18"/>
        </w:rPr>
        <w:t>__</w:t>
      </w:r>
      <w:r>
        <w:rPr>
          <w:rFonts w:ascii="Consolas" w:hAnsi="Consolas" w:cs="Consolas"/>
          <w:color w:val="000000"/>
          <w:sz w:val="18"/>
          <w:szCs w:val="18"/>
        </w:rPr>
        <w:t>_____</w:t>
      </w:r>
      <w:r w:rsidR="0027009C">
        <w:rPr>
          <w:rFonts w:ascii="Consolas" w:hAnsi="Consolas" w:cs="Consolas"/>
          <w:color w:val="000000"/>
          <w:sz w:val="18"/>
          <w:szCs w:val="18"/>
        </w:rPr>
        <w:t>____Carga Horária_____</w:t>
      </w:r>
      <w:r>
        <w:rPr>
          <w:rFonts w:ascii="Consolas" w:hAnsi="Consolas" w:cs="Consolas"/>
          <w:color w:val="000000"/>
          <w:sz w:val="18"/>
          <w:szCs w:val="18"/>
        </w:rPr>
        <w:t>______</w:t>
      </w:r>
    </w:p>
    <w:p w14:paraId="20CBA35E" w14:textId="4B7EE7F1" w:rsidR="0027009C" w:rsidRDefault="0027009C" w:rsidP="0027009C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_____________________________________________________________Carga Horária___________</w:t>
      </w:r>
    </w:p>
    <w:p w14:paraId="3F470665" w14:textId="5CEC3D54" w:rsidR="0027009C" w:rsidRDefault="0027009C" w:rsidP="0027009C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_____________________________________________________________Carga Horária___________</w:t>
      </w:r>
    </w:p>
    <w:p w14:paraId="22CD21D7" w14:textId="1696C543" w:rsidR="0027009C" w:rsidRDefault="0027009C" w:rsidP="0027009C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_____________________________________________________________Carga Horária___________</w:t>
      </w:r>
    </w:p>
    <w:p w14:paraId="6DAD8BD1" w14:textId="77777777" w:rsidR="00FE7BD6" w:rsidRDefault="00FE7BD6" w:rsidP="0027009C">
      <w:pPr>
        <w:rPr>
          <w:rFonts w:ascii="Consolas" w:hAnsi="Consolas" w:cs="Consolas"/>
          <w:color w:val="000000"/>
          <w:sz w:val="18"/>
          <w:szCs w:val="18"/>
        </w:rPr>
      </w:pPr>
    </w:p>
    <w:p w14:paraId="7D7EEC8E" w14:textId="5D3E5B7F" w:rsidR="006A6661" w:rsidRDefault="00FE7BD6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Valor 250,00 – Fazer pela chave PIX CPF 379.429.999-04 – para o diretor financeiro Marcio Luis Marchi, no Itaú.</w:t>
      </w:r>
      <w:r w:rsidR="0082729D">
        <w:rPr>
          <w:rFonts w:ascii="Consolas" w:hAnsi="Consolas" w:cs="Consolas"/>
          <w:color w:val="000000"/>
          <w:sz w:val="18"/>
          <w:szCs w:val="18"/>
        </w:rPr>
        <w:tab/>
      </w:r>
      <w:r w:rsidR="0082729D">
        <w:rPr>
          <w:rFonts w:ascii="Consolas" w:hAnsi="Consolas" w:cs="Consolas"/>
          <w:color w:val="000000"/>
          <w:sz w:val="18"/>
          <w:szCs w:val="18"/>
        </w:rPr>
        <w:tab/>
      </w:r>
      <w:r w:rsidR="0082729D">
        <w:rPr>
          <w:rFonts w:ascii="Consolas" w:hAnsi="Consolas" w:cs="Consolas"/>
          <w:color w:val="000000"/>
          <w:sz w:val="18"/>
          <w:szCs w:val="18"/>
        </w:rPr>
        <w:tab/>
        <w:t xml:space="preserve">     </w:t>
      </w:r>
      <w:r w:rsidR="00AC3809">
        <w:rPr>
          <w:rFonts w:ascii="Consolas" w:hAnsi="Consolas" w:cs="Consolas"/>
          <w:color w:val="000000"/>
          <w:sz w:val="18"/>
          <w:szCs w:val="18"/>
        </w:rPr>
        <w:t xml:space="preserve"> </w:t>
      </w:r>
    </w:p>
    <w:p w14:paraId="5EE3C481" w14:textId="62F66E04" w:rsidR="006A6661" w:rsidRDefault="006A6661">
      <w:pPr>
        <w:rPr>
          <w:rFonts w:ascii="Consolas" w:hAnsi="Consolas" w:cs="Consolas"/>
          <w:color w:val="000000"/>
          <w:sz w:val="18"/>
          <w:szCs w:val="18"/>
        </w:rPr>
      </w:pPr>
    </w:p>
    <w:p w14:paraId="22E77189" w14:textId="30FF4A9C" w:rsidR="006A6661" w:rsidRDefault="006A6661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Data_______/__________/_________.</w:t>
      </w:r>
    </w:p>
    <w:p w14:paraId="26E29C4B" w14:textId="77777777" w:rsidR="006A6661" w:rsidRDefault="006A6661">
      <w:pPr>
        <w:rPr>
          <w:rFonts w:ascii="Consolas" w:hAnsi="Consolas" w:cs="Consolas"/>
          <w:color w:val="000000"/>
          <w:sz w:val="18"/>
          <w:szCs w:val="18"/>
        </w:rPr>
      </w:pPr>
    </w:p>
    <w:p w14:paraId="7C3C4BAC" w14:textId="015EF4BA" w:rsidR="006A6661" w:rsidRDefault="00F3283E" w:rsidP="00F3283E">
      <w:pPr>
        <w:jc w:val="center"/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__________________________________________________________________</w:t>
      </w:r>
    </w:p>
    <w:p w14:paraId="0655E4FF" w14:textId="644C0070" w:rsidR="00F3283E" w:rsidRPr="0049684E" w:rsidRDefault="00F3283E" w:rsidP="00B80D58">
      <w:pPr>
        <w:jc w:val="center"/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Assinatura</w:t>
      </w:r>
    </w:p>
    <w:sectPr w:rsidR="00F3283E" w:rsidRPr="0049684E" w:rsidSect="00F142BE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4E"/>
    <w:rsid w:val="000F2191"/>
    <w:rsid w:val="00141EDE"/>
    <w:rsid w:val="00145198"/>
    <w:rsid w:val="00151674"/>
    <w:rsid w:val="00165F34"/>
    <w:rsid w:val="0027009C"/>
    <w:rsid w:val="003537E2"/>
    <w:rsid w:val="0049684E"/>
    <w:rsid w:val="005003A5"/>
    <w:rsid w:val="005C45CC"/>
    <w:rsid w:val="006A6661"/>
    <w:rsid w:val="006E6D05"/>
    <w:rsid w:val="007D3F65"/>
    <w:rsid w:val="007D432A"/>
    <w:rsid w:val="0082729D"/>
    <w:rsid w:val="0092673E"/>
    <w:rsid w:val="009A3E01"/>
    <w:rsid w:val="009F5634"/>
    <w:rsid w:val="00AB3F2B"/>
    <w:rsid w:val="00AC3809"/>
    <w:rsid w:val="00B80D58"/>
    <w:rsid w:val="00E35EFB"/>
    <w:rsid w:val="00E6100A"/>
    <w:rsid w:val="00EB15BC"/>
    <w:rsid w:val="00F05169"/>
    <w:rsid w:val="00F142BE"/>
    <w:rsid w:val="00F3283E"/>
    <w:rsid w:val="00F878C9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EFC4"/>
  <w15:docId w15:val="{B4C17BAC-6351-4792-928A-F80F4EA9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45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ENDURO CONTROLE</dc:creator>
  <cp:lastModifiedBy>Márcio Luis Marchi</cp:lastModifiedBy>
  <cp:revision>30</cp:revision>
  <cp:lastPrinted>2024-07-09T10:01:00Z</cp:lastPrinted>
  <dcterms:created xsi:type="dcterms:W3CDTF">2022-06-10T15:26:00Z</dcterms:created>
  <dcterms:modified xsi:type="dcterms:W3CDTF">2024-07-09T12:47:00Z</dcterms:modified>
</cp:coreProperties>
</file>